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325" w:firstLineChars="300"/>
              <w:jc w:val="both"/>
            </w:pPr>
            <w:r>
              <w:rPr>
                <w:rFonts w:hint="eastAsia"/>
                <w:b/>
                <w:bCs/>
                <w:sz w:val="44"/>
                <w:szCs w:val="44"/>
                <w:lang w:eastAsia="zh-CN"/>
              </w:rPr>
              <w:t>第十</w:t>
            </w:r>
            <w:r>
              <w:rPr>
                <w:rFonts w:hint="eastAsia"/>
                <w:b/>
                <w:bCs/>
                <w:sz w:val="44"/>
                <w:szCs w:val="44"/>
              </w:rPr>
              <w:t>周宿舍检查班级扣分表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班级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护理171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护理172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护理173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护理174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护理175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22"/>
              </w:tabs>
              <w:ind w:firstLine="1960" w:firstLineChars="700"/>
              <w:jc w:val="lef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护理176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护理177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center" w:pos="2022"/>
              </w:tabs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护理178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护理1716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临床171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临床172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助产171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-22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助产172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药学171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药学172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药学173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中药171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医检171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医检172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康复171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护理181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护理182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护理183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15"/>
              </w:tabs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护理184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护理185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20" w:firstLineChars="600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护理186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护理187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护理188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护理189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护理1810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护理1811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护理1812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护理1813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护理1814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护理1815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临床181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20" w:firstLineChars="600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临床182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助产181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助产182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药学181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药学182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75"/>
                <w:tab w:val="center" w:pos="2022"/>
              </w:tabs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康复181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中药181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医检181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医检182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-3</w:t>
            </w:r>
          </w:p>
        </w:tc>
      </w:tr>
    </w:tbl>
    <w:p>
      <w:pPr>
        <w:jc w:val="center"/>
      </w:pPr>
    </w:p>
    <w:p>
      <w:pPr>
        <w:jc w:val="center"/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63"/>
    <w:rsid w:val="00277FAD"/>
    <w:rsid w:val="003917C0"/>
    <w:rsid w:val="0047299A"/>
    <w:rsid w:val="00570B03"/>
    <w:rsid w:val="006907D3"/>
    <w:rsid w:val="009D1A63"/>
    <w:rsid w:val="00A50C01"/>
    <w:rsid w:val="00E34645"/>
    <w:rsid w:val="00E64151"/>
    <w:rsid w:val="00F21918"/>
    <w:rsid w:val="00F43544"/>
    <w:rsid w:val="00FC3CF1"/>
    <w:rsid w:val="01A93CB1"/>
    <w:rsid w:val="03770B61"/>
    <w:rsid w:val="08CF3647"/>
    <w:rsid w:val="0F723B08"/>
    <w:rsid w:val="115D076E"/>
    <w:rsid w:val="117D1643"/>
    <w:rsid w:val="11B87F04"/>
    <w:rsid w:val="125803EB"/>
    <w:rsid w:val="148C232E"/>
    <w:rsid w:val="18542F06"/>
    <w:rsid w:val="1A8C5FE6"/>
    <w:rsid w:val="1E705995"/>
    <w:rsid w:val="1F1B244D"/>
    <w:rsid w:val="219F58C7"/>
    <w:rsid w:val="21EE25C8"/>
    <w:rsid w:val="227A605B"/>
    <w:rsid w:val="23D97100"/>
    <w:rsid w:val="361A1F64"/>
    <w:rsid w:val="3A4878F9"/>
    <w:rsid w:val="3A5B2CBD"/>
    <w:rsid w:val="3BFA37A9"/>
    <w:rsid w:val="42A67207"/>
    <w:rsid w:val="42FD04F0"/>
    <w:rsid w:val="49E45173"/>
    <w:rsid w:val="4B063679"/>
    <w:rsid w:val="4BF16C57"/>
    <w:rsid w:val="4ED3501A"/>
    <w:rsid w:val="508D71AE"/>
    <w:rsid w:val="5AFD413C"/>
    <w:rsid w:val="5BDE3890"/>
    <w:rsid w:val="60202904"/>
    <w:rsid w:val="632C2233"/>
    <w:rsid w:val="64DF3AE9"/>
    <w:rsid w:val="6A5A02B6"/>
    <w:rsid w:val="6B6363A2"/>
    <w:rsid w:val="6F0C0091"/>
    <w:rsid w:val="72D204AD"/>
    <w:rsid w:val="752F351E"/>
    <w:rsid w:val="78125E40"/>
    <w:rsid w:val="78FB3DF7"/>
    <w:rsid w:val="793A7C8F"/>
    <w:rsid w:val="7E2C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70</Words>
  <Characters>399</Characters>
  <Lines>3</Lines>
  <Paragraphs>1</Paragraphs>
  <TotalTime>191</TotalTime>
  <ScaleCrop>false</ScaleCrop>
  <LinksUpToDate>false</LinksUpToDate>
  <CharactersWithSpaces>468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越努力越幸运</cp:lastModifiedBy>
  <dcterms:modified xsi:type="dcterms:W3CDTF">2019-04-27T00:32:12Z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