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Cs/>
          <w:sz w:val="84"/>
        </w:rPr>
      </w:pPr>
      <w:r>
        <w:rPr>
          <w:rFonts w:hint="eastAsia" w:ascii="黑体" w:hAnsi="宋体" w:eastAsia="黑体"/>
          <w:bCs/>
          <w:sz w:val="84"/>
        </w:rPr>
        <w:t>公</w:t>
      </w:r>
      <w:r>
        <w:rPr>
          <w:rFonts w:ascii="黑体" w:hAnsi="宋体" w:eastAsia="黑体"/>
          <w:bCs/>
          <w:sz w:val="84"/>
        </w:rPr>
        <w:t xml:space="preserve">    示</w:t>
      </w:r>
    </w:p>
    <w:p>
      <w:pPr>
        <w:spacing w:line="4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根据金华职业技术学院</w:t>
      </w:r>
      <w:r>
        <w:rPr>
          <w:rFonts w:ascii="宋体" w:hAnsi="宋体"/>
          <w:sz w:val="30"/>
          <w:szCs w:val="30"/>
        </w:rPr>
        <w:t>《关于做好</w:t>
      </w:r>
      <w:r>
        <w:rPr>
          <w:rFonts w:hint="eastAsia" w:ascii="宋体" w:hAnsi="宋体"/>
          <w:sz w:val="30"/>
          <w:szCs w:val="30"/>
          <w:lang w:val="en-US" w:eastAsia="zh-CN"/>
        </w:rPr>
        <w:t>2019-2020</w:t>
      </w:r>
      <w:r>
        <w:rPr>
          <w:rFonts w:ascii="宋体" w:hAnsi="宋体"/>
          <w:sz w:val="30"/>
          <w:szCs w:val="30"/>
        </w:rPr>
        <w:t>学年</w:t>
      </w:r>
      <w:r>
        <w:rPr>
          <w:rFonts w:hint="eastAsia" w:ascii="宋体" w:hAnsi="宋体"/>
          <w:sz w:val="30"/>
          <w:szCs w:val="30"/>
          <w:lang w:eastAsia="zh-CN"/>
        </w:rPr>
        <w:t>第一学期</w:t>
      </w:r>
      <w:r>
        <w:rPr>
          <w:rFonts w:ascii="宋体" w:hAnsi="宋体"/>
          <w:sz w:val="30"/>
          <w:szCs w:val="30"/>
        </w:rPr>
        <w:t>奖学金评选工作的通知》文件的规定，经各有关班级推荐，我办审核，学校联评：拟推荐（报送）</w:t>
      </w:r>
      <w:r>
        <w:rPr>
          <w:rFonts w:hint="eastAsia" w:ascii="宋体" w:hAnsi="宋体"/>
          <w:sz w:val="30"/>
          <w:szCs w:val="30"/>
        </w:rPr>
        <w:t>成绩</w:t>
      </w:r>
      <w:r>
        <w:rPr>
          <w:rFonts w:ascii="宋体" w:hAnsi="宋体"/>
          <w:sz w:val="30"/>
          <w:szCs w:val="30"/>
        </w:rPr>
        <w:t>奖学金获得者为</w:t>
      </w:r>
      <w:r>
        <w:rPr>
          <w:rFonts w:hint="eastAsia" w:ascii="宋体" w:hAnsi="宋体"/>
          <w:sz w:val="30"/>
          <w:szCs w:val="30"/>
        </w:rPr>
        <w:t>周婷等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732</w:t>
      </w:r>
      <w:r>
        <w:rPr>
          <w:rFonts w:hint="eastAsia" w:ascii="宋体" w:hAnsi="宋体"/>
          <w:sz w:val="30"/>
          <w:szCs w:val="30"/>
        </w:rPr>
        <w:t>名</w:t>
      </w:r>
      <w:r>
        <w:rPr>
          <w:rFonts w:ascii="宋体" w:hAnsi="宋体"/>
          <w:sz w:val="30"/>
          <w:szCs w:val="30"/>
        </w:rPr>
        <w:t>同学。为防止不正之风，杜绝弄虚作假行为，坚持公开、公平、公正的原则，较好地做好20</w:t>
      </w:r>
      <w:r>
        <w:rPr>
          <w:rFonts w:hint="eastAsia"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ascii="宋体" w:hAnsi="宋体"/>
          <w:sz w:val="30"/>
          <w:szCs w:val="30"/>
        </w:rPr>
        <w:t>/20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ascii="宋体" w:hAnsi="宋体"/>
          <w:sz w:val="30"/>
          <w:szCs w:val="30"/>
        </w:rPr>
        <w:t>学年奖学金推荐工作，现将推荐（报送）名单予以公示，并就有关事项通告如下：</w:t>
      </w:r>
    </w:p>
    <w:p>
      <w:pPr>
        <w:spacing w:line="4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1、反映问题方式  </w:t>
      </w:r>
      <w:r>
        <w:rPr>
          <w:rFonts w:hint="eastAsia" w:ascii="宋体" w:hAnsi="宋体"/>
          <w:sz w:val="30"/>
          <w:szCs w:val="30"/>
        </w:rPr>
        <w:t>在公示期限内，任何班级（部门）和个人均可通过来信、来电或其他方式，向我办反映公示对象存在的问题。以班级名义反映问题的应由班长、班主任签字（以部门名义反映问题的应加盖公章）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</w:rPr>
        <w:t>以个人名义反映问题的提倡署报本人真实姓名</w:t>
      </w:r>
      <w:r>
        <w:rPr>
          <w:rFonts w:hint="eastAsia" w:ascii="宋体" w:hAnsi="宋体"/>
          <w:sz w:val="30"/>
          <w:szCs w:val="30"/>
          <w:lang w:eastAsia="zh-CN"/>
        </w:rPr>
        <w:t>，</w:t>
      </w:r>
      <w:r>
        <w:rPr>
          <w:rFonts w:hint="eastAsia" w:ascii="宋体" w:hAnsi="宋体"/>
          <w:sz w:val="30"/>
          <w:szCs w:val="30"/>
        </w:rPr>
        <w:t>以便我办调查、核实后反馈。</w:t>
      </w:r>
    </w:p>
    <w:p>
      <w:pPr>
        <w:spacing w:line="4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2、要求  </w:t>
      </w:r>
      <w:r>
        <w:rPr>
          <w:rFonts w:hint="eastAsia" w:ascii="宋体" w:hAnsi="宋体"/>
          <w:sz w:val="30"/>
          <w:szCs w:val="30"/>
        </w:rPr>
        <w:t>反映问题要坚持实事求是的原则，反对借机诽谤诬告。</w:t>
      </w:r>
    </w:p>
    <w:p>
      <w:pPr>
        <w:spacing w:line="4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3、公示时间  </w:t>
      </w:r>
      <w:r>
        <w:rPr>
          <w:rFonts w:hint="eastAsia" w:ascii="宋体" w:hAnsi="宋体"/>
          <w:sz w:val="30"/>
          <w:szCs w:val="30"/>
        </w:rPr>
        <w:t>从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12</w:t>
      </w:r>
      <w:r>
        <w:rPr>
          <w:rFonts w:ascii="宋体" w:hAnsi="宋体"/>
          <w:sz w:val="30"/>
          <w:szCs w:val="30"/>
        </w:rPr>
        <w:t>日起到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14</w:t>
      </w:r>
      <w:r>
        <w:rPr>
          <w:rFonts w:ascii="宋体" w:hAnsi="宋体"/>
          <w:sz w:val="30"/>
          <w:szCs w:val="30"/>
        </w:rPr>
        <w:t>日止，共3天。</w:t>
      </w:r>
    </w:p>
    <w:p>
      <w:pPr>
        <w:spacing w:line="46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4、举报联系电话号码  </w:t>
      </w:r>
      <w:r>
        <w:rPr>
          <w:rFonts w:hint="eastAsia" w:ascii="宋体" w:hAnsi="宋体"/>
          <w:sz w:val="30"/>
          <w:szCs w:val="30"/>
        </w:rPr>
        <w:t>8</w:t>
      </w:r>
      <w:r>
        <w:rPr>
          <w:rFonts w:ascii="宋体" w:hAnsi="宋体"/>
          <w:sz w:val="30"/>
          <w:szCs w:val="30"/>
        </w:rPr>
        <w:t>226508</w:t>
      </w:r>
      <w:r>
        <w:rPr>
          <w:rFonts w:hint="eastAsia" w:ascii="宋体" w:hAnsi="宋体"/>
          <w:sz w:val="30"/>
          <w:szCs w:val="30"/>
        </w:rPr>
        <w:t>9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8</w:t>
      </w:r>
      <w:r>
        <w:rPr>
          <w:rFonts w:ascii="宋体" w:hAnsi="宋体"/>
          <w:sz w:val="30"/>
          <w:szCs w:val="30"/>
        </w:rPr>
        <w:t>2265</w:t>
      </w:r>
      <w:r>
        <w:rPr>
          <w:rFonts w:hint="eastAsia" w:ascii="宋体" w:hAnsi="宋体"/>
          <w:sz w:val="30"/>
          <w:szCs w:val="30"/>
          <w:lang w:val="en-US" w:eastAsia="zh-CN"/>
        </w:rPr>
        <w:t>088</w:t>
      </w:r>
      <w:r>
        <w:rPr>
          <w:rFonts w:ascii="宋体" w:hAnsi="宋体"/>
          <w:sz w:val="30"/>
          <w:szCs w:val="30"/>
        </w:rPr>
        <w:t xml:space="preserve"> </w:t>
      </w:r>
    </w:p>
    <w:p>
      <w:pPr>
        <w:spacing w:line="600" w:lineRule="exact"/>
        <w:ind w:left="5438" w:leftChars="304" w:hanging="4800" w:hangingChars="16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    </w:t>
      </w:r>
    </w:p>
    <w:p>
      <w:pPr>
        <w:spacing w:line="600" w:lineRule="exact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学生工作办公室</w:t>
      </w:r>
      <w:r>
        <w:rPr>
          <w:rFonts w:ascii="宋体" w:hAnsi="宋体"/>
          <w:sz w:val="30"/>
          <w:szCs w:val="30"/>
        </w:rPr>
        <w:t xml:space="preserve"> </w:t>
      </w:r>
    </w:p>
    <w:p>
      <w:pPr>
        <w:pStyle w:val="2"/>
        <w:ind w:left="0" w:leftChars="0" w:firstLine="0" w:firstLineChars="0"/>
        <w:jc w:val="right"/>
        <w:rPr>
          <w:rFonts w:hint="eastAsia" w:ascii="宋体" w:hAnsi="宋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30"/>
          <w:szCs w:val="30"/>
          <w:lang w:val="en-US" w:eastAsia="zh-CN" w:bidi="ar-SA"/>
        </w:rPr>
        <w:t>20</w: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20</w:t>
      </w:r>
      <w:r>
        <w:rPr>
          <w:rFonts w:hint="eastAsia" w:ascii="宋体" w:hAnsi="宋体" w:cs="Times New Roman"/>
          <w:kern w:val="2"/>
          <w:sz w:val="30"/>
          <w:szCs w:val="30"/>
          <w:lang w:val="en-US" w:eastAsia="zh-CN" w:bidi="ar-SA"/>
        </w:rPr>
        <w:t>年</w: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="宋体" w:hAnsi="宋体" w:cs="Times New Roman"/>
          <w:kern w:val="2"/>
          <w:sz w:val="30"/>
          <w:szCs w:val="30"/>
          <w:lang w:val="en-US" w:eastAsia="zh-CN" w:bidi="ar-SA"/>
        </w:rPr>
        <w:t>月</w:t>
      </w:r>
      <w:r>
        <w:rPr>
          <w:rFonts w:hint="eastAsia" w:cs="Times New Roman"/>
          <w:kern w:val="2"/>
          <w:sz w:val="30"/>
          <w:szCs w:val="30"/>
          <w:lang w:val="en-US" w:eastAsia="zh-CN" w:bidi="ar-SA"/>
        </w:rPr>
        <w:t>12</w:t>
      </w:r>
      <w:r>
        <w:rPr>
          <w:rFonts w:hint="eastAsia" w:ascii="宋体" w:hAnsi="宋体" w:cs="Times New Roman"/>
          <w:kern w:val="2"/>
          <w:sz w:val="30"/>
          <w:szCs w:val="30"/>
          <w:lang w:val="en-US" w:eastAsia="zh-CN" w:bidi="ar-SA"/>
        </w:rPr>
        <w:t>日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center"/>
        <w:rPr>
          <w:rFonts w:hint="eastAsia" w:ascii="宋体" w:hAnsi="宋体" w:cs="宋体"/>
          <w:w w:val="120"/>
          <w:sz w:val="28"/>
          <w:szCs w:val="28"/>
        </w:rPr>
      </w:pPr>
      <w:r>
        <w:rPr>
          <w:rFonts w:hint="eastAsia" w:ascii="宋体" w:hAnsi="宋体" w:cs="宋体"/>
          <w:w w:val="120"/>
          <w:sz w:val="28"/>
          <w:szCs w:val="28"/>
        </w:rPr>
        <w:t>201</w:t>
      </w:r>
      <w:r>
        <w:rPr>
          <w:rFonts w:hint="eastAsia" w:ascii="宋体" w:hAnsi="宋体" w:cs="宋体"/>
          <w:w w:val="12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w w:val="120"/>
          <w:sz w:val="28"/>
          <w:szCs w:val="28"/>
        </w:rPr>
        <w:t>/20</w:t>
      </w:r>
      <w:r>
        <w:rPr>
          <w:rFonts w:hint="eastAsia" w:ascii="宋体" w:hAnsi="宋体" w:cs="宋体"/>
          <w:w w:val="12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w w:val="120"/>
          <w:sz w:val="28"/>
          <w:szCs w:val="28"/>
        </w:rPr>
        <w:t>学年第一学期优秀学生奖学金获得者名单</w:t>
      </w:r>
    </w:p>
    <w:p>
      <w:pPr>
        <w:spacing w:line="360" w:lineRule="exact"/>
        <w:jc w:val="center"/>
        <w:rPr>
          <w:rFonts w:hint="eastAsia" w:ascii="宋体" w:hAnsi="宋体" w:cs="宋体"/>
          <w:w w:val="120"/>
          <w:szCs w:val="21"/>
        </w:rPr>
      </w:pPr>
      <w:r>
        <w:rPr>
          <w:rFonts w:hint="eastAsia" w:ascii="宋体" w:hAnsi="宋体" w:cs="宋体"/>
          <w:w w:val="120"/>
          <w:szCs w:val="21"/>
        </w:rPr>
        <w:t xml:space="preserve">(共 </w:t>
      </w:r>
      <w:r>
        <w:rPr>
          <w:rFonts w:hint="eastAsia" w:ascii="宋体" w:hAnsi="宋体" w:cs="宋体"/>
          <w:color w:val="auto"/>
          <w:w w:val="120"/>
          <w:szCs w:val="21"/>
          <w:lang w:val="en-US" w:eastAsia="zh-CN"/>
        </w:rPr>
        <w:t>732</w:t>
      </w:r>
      <w:r>
        <w:rPr>
          <w:rFonts w:hint="eastAsia" w:ascii="宋体" w:hAnsi="宋体" w:cs="宋体"/>
          <w:w w:val="120"/>
          <w:szCs w:val="21"/>
        </w:rPr>
        <w:t>名)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b/>
          <w:bCs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6"/>
          <w:szCs w:val="21"/>
          <w:lang w:val="en-US" w:eastAsia="zh-CN"/>
        </w:rPr>
        <w:t>一等奖：（54名）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   周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护理182   林杨澜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护理183   俞安琪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护理184   唐绮悦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护理185   金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护理186   单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护理187   钱嘉雯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护理188   范晨洁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护理189   孙  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护理1813  徐舒雯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护理1816  章凤禧  徐渴卿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助产181   唐佳音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助产182   倪雨静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医检181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陆艳鑫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医检182   尹胜华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>临床181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6"/>
          <w:szCs w:val="21"/>
        </w:rPr>
        <w:t>郑晓卉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临床182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黄凯一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药学181   翁  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药学182   朱  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中药181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张佳艳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康复181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雷梅琴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护理191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陈姝遐  金柔柔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护理192   陈盛樟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护理193   蒋自强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护理194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徐利程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护理195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徐婷婷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护理196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薛炜洁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护理197   雷  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护理198   马艾娃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护理199   徐恬恬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护理1910  周艺茅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护理1911  王心兰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>护理1912  项梦婷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护理1913  童煊洁  寿冰琰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护理1914  李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>护理1915  沈思敏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护理1916  </w:t>
      </w:r>
      <w:r>
        <w:rPr>
          <w:rFonts w:hint="eastAsia" w:ascii="宋体" w:hAnsi="宋体" w:eastAsia="宋体" w:cs="宋体"/>
          <w:spacing w:val="6"/>
          <w:szCs w:val="21"/>
        </w:rPr>
        <w:t>薛飞怡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郑珂洁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康复191   林雨薇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临床191   柴  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临床192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郭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赢  王雨琦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药学191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王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药学192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周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祺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周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药学193   潘瑞熙  王梦云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医检191   杨蓓蓓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中药191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潘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助产191   </w:t>
      </w:r>
      <w:r>
        <w:rPr>
          <w:rFonts w:hint="eastAsia" w:ascii="宋体" w:hAnsi="宋体" w:eastAsia="宋体" w:cs="宋体"/>
          <w:spacing w:val="6"/>
          <w:szCs w:val="21"/>
        </w:rPr>
        <w:t>韩佩凌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助产192   吕佳美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b/>
          <w:bCs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6"/>
          <w:szCs w:val="21"/>
          <w:lang w:val="en-US" w:eastAsia="zh-CN"/>
        </w:rPr>
        <w:t>二等奖：（131名）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   寿丽娜  严紫萱  邬雨婷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护理182   周欣颖  周钰琳  徐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护理183   於馨怡  马雨婷  白琳琳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护理184   楼佳薇  金  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护理185   张梦霞  郑紫莹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护理186   王献赏  何思路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护理187   林宸伊  贺雨欣  李林惠子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护理188   金可盈  徐恒聪  杨嘉宁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护理189   赵海燕  许  诺  孙  婧  徐思慧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护理1813  裘昕怡  许歆依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护理1816  叶家欣  杨  柳  林紫璐  王润露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助产181   方雅琪  蔡苗飞  王佩佩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助产182   郑亚辉  周  侃  单梦琪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医检181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徐紫嫣  黄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燕  杨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医检182   单怡波  刘文昊  王晨悦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>临床181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6"/>
          <w:szCs w:val="21"/>
        </w:rPr>
        <w:t>范佳文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任晓璇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临床182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方欣如  应呈辉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药学181   钱伊澄  陈烨琦  杨丽丽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药学182   胡伊娜  朱雯雯  张昊莉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中药181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谢璐娜  卢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涵  洪伊楠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康复181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郑央央  金科岑  张艳静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护理191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何佳倩  马慧敏  王棵榄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范诗吟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护理192   俞  瑾  沈艳萍  陈金霖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护理193   姚佳芬  赵婷婷  林檬檬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护理194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周梦瑶  叶有蔚  陈奕雯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护理195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吕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桢  王赛君  任美婷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护理196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李梦茹  孙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护理197   陈欣雨  俞冰清  洪  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护理198   沈燕飞  何春丽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护理199   沈美琳  汪  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护理1910  吴凯思  许诗婕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护理1911  于希怡  项轶婧  陈浩浩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护理1912  方烨妮  涂敏娜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护理1913  张卓君  杨紫欣  竹奕霏  肖  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护理1914  孙玲娜  郭颖怡  傅  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>护理1915  葛炜如  叶子寒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护理1916  </w:t>
      </w:r>
      <w:r>
        <w:rPr>
          <w:rFonts w:hint="eastAsia" w:ascii="宋体" w:hAnsi="宋体" w:eastAsia="宋体" w:cs="宋体"/>
          <w:spacing w:val="6"/>
          <w:szCs w:val="21"/>
        </w:rPr>
        <w:t>章文怡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施梦怡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王烨红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严潇玲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康复191   盛忆丹  徐祎明  茹雨清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临床191   李佳慧  李嘉雯  赵一涵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临床192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赵欣媛  毛晨蓉  俞诗雯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药学191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周倩茹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药学192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应嘉轩  蒋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 xml:space="preserve">圆  蔡浙菲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药学193   程思丹  沈梦怡  何运雅  王诗涵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医检191   蔡青蓉  马晨晟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中药191 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马明艳  刘舒莹  陈明君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助产191   </w:t>
      </w:r>
      <w:r>
        <w:rPr>
          <w:rFonts w:hint="eastAsia" w:ascii="宋体" w:hAnsi="宋体" w:eastAsia="宋体" w:cs="宋体"/>
          <w:spacing w:val="6"/>
          <w:szCs w:val="21"/>
        </w:rPr>
        <w:t>马瑶瑶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仇宣宣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庄依依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助产192   张  楚  杜一烨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b/>
          <w:bCs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6"/>
          <w:szCs w:val="21"/>
          <w:lang w:val="en-US" w:eastAsia="zh-CN"/>
        </w:rPr>
        <w:t>三等奖：（547名）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  付  怡  陈晓涵  高雅涵  金友霞  陈雨琳  刘慧萍  孙千婷  雷丽芸  周雨捷  孔雅菲  李燕青  吴雪梅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护理182  袁梦婷  何宇珍  郑欣艺  叶  怡  鲍怡慧  方璐熠  虞慧敏  于丁伊  陈  莹  王子懿  洪众燕  李沁园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护理183  郑  倩  胡颖芬  林君丽  俞晨鹭  项红幔  陶露铭  张  萍  宋春艳  徐国峰  董珮淑  余  嘉  王严萍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护理184  陈  琪  丰慧娟  王佳颖  周旭如  王会好  葛晨怡  孙  庆  朱冰倩         吴丽婧  徐星月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护理185  方吕仙  应祎旸  单凤岐  谢琪琪  骆科燕  翁  昕  潘华盈  陶吴亚  许金燕  钟杭那  孔瑜婕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护理186  余紫迪 周玲洁 叶美红 秦维巧 吴显镕 倪晨霞 林青露 石双佳 林金妮 张  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护理187  金莹莹  朱熠玲  蒋玉杭  朱美姗  陆熠清  王语嫣  雷啟燕  高思燕  陈婷婷  来佳敏  黄颖文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护理188  张宜勤  吴震轶  范许诺  曹梦洁  罗圣楠  郑卫丹  朱雯荟 王晓娴  李佳琴  王  烁   翁雁羽  姜贝尔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护理189  叶佳敏  褚沈丹  许佳妍  王佳丽  倪雯馨  姜森瑄  罗  佳  王宁宁  濮诗宇  夏湾回  杨越越  黄涵韵  陈夏雯  项亚虹  鲍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护理1813 陈  楠  施婉萍  黄皑霞  沈婷雯  楼  锦  丁文洁  钟雯莉  楼鑫悦  叶诗婷  顾佳丽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default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护理1816 张  琳  裴  齐  徐梦洁 丁慧璇  赵津津  邓翠琰  王  颖  郑婉如  钟  燕  陈弘越  丁艳丽  雷雨晴  桑  蓝  何  怡  周  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助产181  杨佳琦  盛婉婷  谢亚静  谢沈娟  杨思佳  杨吟雪  叶萍燕  吴  键  侯璐瑶  钱幸子  林心怡  干奥雪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default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助产182  徐才慧  项赛华  余  杰  林鑫羽  李婉玲  汪佳莹  徐颖敏  苏  艳 唐苏蓉  徐  颖  胡英英  方静怡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医检181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陈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莹  王家康  陈拓宇  顾佳雯  薛陈贤  林银芳  刘家乐  郑璐艳  阮婷婷  黄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莹  陈梨辉  江丽婷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default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医检182  张  旦  濮叶能  叶欣怡  应浩楠  陈倩昊  卢  祎  赵佳波  姚美米 夏  蓓  留万瑞  苏  悦  林莹芳  郑千格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>临床181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戚佩婷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郭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虹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周慧娜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吴灿灿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黄红艳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杜梅莉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方彦迪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张思民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陆璐丹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唐雨悦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临床182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谢嘉楠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付诗瑛  赵龙杰  王港程  张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 xml:space="preserve">凝  徐若岚  林佳昕  尹晨健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1110" w:firstLineChars="500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>邵宇婷  韦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 xml:space="preserve">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药学181  陈佳依  蒋双妙  陈欣怡  陈宇婧  陈碧云  王方倩  时贺敏  杨金凤  杨  迪  叶雯雯  周  莹  杨  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default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药学182  郑  怡  毛夏芸  潘倩倩  林青青  朱婷婷  高文洁  邹  玥  吴超华  叶晓敏  叶嘉珍  朱梦婷  刘佳晨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中药181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陈敏霞  闫梦雪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周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玥  苏雪梅  楼欣欣  朱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瑾  杜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麟  张梦茹  李乐童  骆格格  吕茹芸  杨方丽  张丹凤  汪红利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康复181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牟红艳  陈奕潼  刘佳诚  汪雯静  陈鑫祥  张晶晶  沈苗苗  姜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莹  芦芯逸  潘淼鑫  富哲妍  刘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雯  鲍露怡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护理191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汪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聪  王建霞  周榴贾  曹温美  周亚楠  陈路得  夏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雪 项子珊  徐华彬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陈雨秀  李若莹  蒋娅婷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护理192  陈媛婷  许嘉瑶  赵育倩  王  颖  王晨虹  徐萌萌  骆雯昕  王彬彬  楼  清  上官子怡 陈婷薇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护理193  蓝  琪  沈嘉琛  沈丹棋  沈子宇  金妍羽  江苏萍  张永琪  姚寒波  吴美琳  娄佳美  谢阿丹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护理194  王雨晴  颜扬雪  沈雨婷  余紫星  陈瑞雪  赵小娅  张相南  庞扬帆  陈沛源  兰彩霞  金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护理195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王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琳  章琪浙  阮军霞  沈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璐  傅淑琳  郭敏睿   孙宇卿  周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薪  吴晨晓  伊张俐  汤慧林  黄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护理196  方雨洁  李阳扬  李淑璇  钟洋洋  洪姗姗  羊文昊  陈璐洁  陈婧婧  辛以琳  皮瑞芳  褚佳莹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护理197  吴  轩  刘思佳  何学丽  胡春梅  施方逸  黄淑轶  王佳吟  童晓娟  龙月云  沈佳敏   董诗瑜  陈春燕  潘星月  朱  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护理198  谢杭丹  王艳红  沈莉娜  杨瑞霞  王子欣  陶新华  彭嘉慧  问君艳  朱依萍  江昱瑾  洪  蕾  毛其峰  王丽娜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护理199  李诗琪  郑伊乐  林  榕  叶晓萍  范欣乐  顾  怡  吕俞馨  翁晨瑜  陈慧敏  王梦妍  李佳鸿  张晓莉  陈思怡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护理1910 余一婧  张雨晨  王晓昕  沈怡楠  许紫燕  姜梦婷  蒋诗怡  徐俊洁  陈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护理1911 马甜甜  顾佳怡  陶雨欣  郑倩虹  王  倩  杨  涛  叶紫珊  齐鸿静  叶柔情  虞臣子  詹  坚  谢小洁   蔡子怡  徐海涛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护理1912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傅冰艳  胡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宇  盛梦婷  金志宏  胡佳微  杨高远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王宇青  吴欣怡  余文怡  周奕婷  郭梦竹  涂依晨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护理1913 俞佳楠  施  翌  钱妩祎  张熙洁  徐梦帆  丁可亲  胡梦婷  贾欣雨  吴颖颖  潘施琪  吴超蓉  王  妃  倪淑丹  张琳琳  孔晨瑶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护理1914 邵楠楠  盛宇雯  吕佳琪  华彦君  董  妮  叶森芳  唐泽月  王柯单  吴怿颢  骆诗婕  施懿真  陈琴诗睿 吴佳佳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护理1915 华睿琪  凌雨佳  徐林双  黄伊虹  王卉凡  李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欣  邵佳玥  钱健弘  孙佳倩  郑淑怀  朱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颖  洪梦瑶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护理1916 </w:t>
      </w:r>
      <w:r>
        <w:rPr>
          <w:rFonts w:hint="eastAsia" w:ascii="宋体" w:hAnsi="宋体" w:eastAsia="宋体" w:cs="宋体"/>
          <w:spacing w:val="6"/>
          <w:szCs w:val="21"/>
        </w:rPr>
        <w:t>卢露雯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葛艳敏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卞一禾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贾佳乐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李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畅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张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晶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  <w:lang w:eastAsia="zh-CN"/>
        </w:rPr>
        <w:t>黄煜程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李</w:t>
      </w:r>
      <w:r>
        <w:rPr>
          <w:rFonts w:hint="eastAsia" w:ascii="宋体" w:hAnsi="宋体" w:eastAsia="宋体" w:cs="宋体"/>
          <w:spacing w:val="6"/>
          <w:szCs w:val="21"/>
          <w:lang w:eastAsia="zh-CN"/>
        </w:rPr>
        <w:t>亚</w:t>
      </w:r>
      <w:r>
        <w:rPr>
          <w:rFonts w:hint="eastAsia" w:ascii="宋体" w:hAnsi="宋体" w:eastAsia="宋体" w:cs="宋体"/>
          <w:spacing w:val="6"/>
          <w:szCs w:val="21"/>
        </w:rPr>
        <w:t>梦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05" w:leftChars="526" w:firstLine="0" w:firstLineChars="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吕心悦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应瑜丽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张倩婷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应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焮焮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康复191  陈少奇  陈  彬  蒋辰搏  舒小丫  孙伟红  王晨雯  卢  菲  沈佳杰  汪紫依  邵晓霄  许慧丽  章奕菲  洪双芝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临床191  吴文怡  姚同舟  倪硕萍  马瑜敏  丁雨辰  张乐怡  周雨苗  周慧颖  王庭燕  沈国鑫  黄于千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临床192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黄烨蕾  翁康星  黄艺娜  方贝妮  卢琪敏  张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乙  姚程程  虞洪洲  陈煜杰  兰敏敏  石林沙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>药学191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 xml:space="preserve"> 刘烨龙  路海明  戴宇彦  周佳琪  余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婷  干盼攀  郑海月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</w:rPr>
        <w:t xml:space="preserve">药学192 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szCs w:val="21"/>
        </w:rPr>
        <w:t>范彬涛  蓝淑燕  茅奇清  方雅静  胡乐倩  王丹宇  郑佳宁  汪西敏  胡倩倩  林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欣  戴敏红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药学193  刘蔼仪  叶文静  吴佳怡  许佳杰  朱宝球  洪  雨  林  迪  谷柳兵 吴思雨  袁嘉妮  陈加欢  周梦燕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医检191  黄承悦  毕露宇  蒋琦恩  黄  婷  韦新航  叶子怡  张舒棋  朱诗雨  陆沛瑶  骆  赛  张玉如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</w:rPr>
      </w:pPr>
      <w:r>
        <w:rPr>
          <w:rFonts w:hint="eastAsia" w:ascii="宋体" w:hAnsi="宋体" w:eastAsia="宋体" w:cs="宋体"/>
          <w:spacing w:val="6"/>
          <w:szCs w:val="21"/>
        </w:rPr>
        <w:t>中药191  吴梦涵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王会琼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邹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乐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洪梦娇  夏冰冰  周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易  徐灵慧  毛婷婷  潘恩悯  林千飞  汤钰洁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6"/>
          <w:szCs w:val="21"/>
        </w:rPr>
        <w:t>王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 xml:space="preserve">颖  张可凡  王依婷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1110" w:hanging="1110" w:hangingChars="500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助产191  </w:t>
      </w:r>
      <w:r>
        <w:rPr>
          <w:rFonts w:hint="eastAsia" w:ascii="宋体" w:hAnsi="宋体" w:eastAsia="宋体" w:cs="宋体"/>
          <w:spacing w:val="6"/>
          <w:szCs w:val="21"/>
        </w:rPr>
        <w:t>蒋心如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蒋淑琼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陈妍霏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刘晨琴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杨张琪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黄瑀英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毛春建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沈佳怡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管雨甜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刘雨晨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周文欣</w:t>
      </w: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6"/>
          <w:szCs w:val="21"/>
        </w:rPr>
        <w:t>刘沆洁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eastAsia" w:ascii="宋体" w:hAnsi="宋体" w:eastAsia="宋体" w:cs="宋体"/>
          <w:spacing w:val="6"/>
          <w:szCs w:val="21"/>
          <w:lang w:val="en-US" w:eastAsia="zh-CN"/>
        </w:rPr>
      </w:pPr>
    </w:p>
    <w:p>
      <w:pPr>
        <w:spacing w:line="240" w:lineRule="auto"/>
        <w:ind w:left="1110" w:hanging="1110" w:hanging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 xml:space="preserve">助产192  董佳佳  毛乐瑶  周苗苗  吴  璇  李海羲  胡家丹  诸安琦  徐圣钧  张世佳  陈晓芹   </w:t>
      </w:r>
      <w:bookmarkStart w:id="0" w:name="_GoBack"/>
      <w:bookmarkEnd w:id="0"/>
      <w:r>
        <w:rPr>
          <w:rFonts w:hint="eastAsia" w:ascii="宋体" w:hAnsi="宋体" w:eastAsia="宋体" w:cs="宋体"/>
          <w:spacing w:val="6"/>
          <w:szCs w:val="21"/>
          <w:lang w:val="en-US" w:eastAsia="zh-CN"/>
        </w:rPr>
        <w:t>凌  垄  任陈丹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33606"/>
    <w:rsid w:val="1C992148"/>
    <w:rsid w:val="258E11DF"/>
    <w:rsid w:val="29A3030B"/>
    <w:rsid w:val="29FD2F1F"/>
    <w:rsid w:val="30B870D7"/>
    <w:rsid w:val="30FD0E99"/>
    <w:rsid w:val="32B71E44"/>
    <w:rsid w:val="392D20DB"/>
    <w:rsid w:val="40D87AFF"/>
    <w:rsid w:val="44DB3FDE"/>
    <w:rsid w:val="4A9216A1"/>
    <w:rsid w:val="4CA0061C"/>
    <w:rsid w:val="606F1BD2"/>
    <w:rsid w:val="65996C3F"/>
    <w:rsid w:val="677C7ED1"/>
    <w:rsid w:val="6B142F0D"/>
    <w:rsid w:val="6D454859"/>
    <w:rsid w:val="7A5B151C"/>
    <w:rsid w:val="7E5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Chars="2500"/>
    </w:pPr>
    <w:rPr>
      <w:rFonts w:hint="eastAsia" w:ascii="宋体" w:hAnsi="宋体" w:cs="Arial Unicode MS"/>
      <w:color w:val="000000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2020-05-06T08:12:00Z</dcterms:created>
  <dc:creator>Lenovo</dc:creator>
  <cp:lastModifiedBy>TEN</cp:lastModifiedBy>
  <dcterms:modified xsi:type="dcterms:W3CDTF">2020-05-12T08:23:01Z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