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金华职业技术学院冬季作息时间表</w:t>
      </w:r>
    </w:p>
    <w:bookmarkEnd w:id="0"/>
    <w:p>
      <w:pPr>
        <w:spacing w:line="560" w:lineRule="exact"/>
        <w:ind w:firstLine="140" w:firstLineChars="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1.教学作息时间表</w:t>
      </w:r>
    </w:p>
    <w:tbl>
      <w:tblPr>
        <w:tblStyle w:val="4"/>
        <w:tblW w:w="7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835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作息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东教楼1号、西教楼1号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学士楼2、3号</w:t>
            </w:r>
          </w:p>
        </w:tc>
        <w:tc>
          <w:tcPr>
            <w:tcW w:w="2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起床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早操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6:30—6:45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晨读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6:50—7:20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早餐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第1、2节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8:00—9:20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第3节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9:50—10:30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第4节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10:50—11:30</w:t>
            </w:r>
          </w:p>
        </w:tc>
        <w:tc>
          <w:tcPr>
            <w:tcW w:w="2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10:30—11:10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第5节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11:30—12:10</w:t>
            </w:r>
          </w:p>
        </w:tc>
        <w:tc>
          <w:tcPr>
            <w:tcW w:w="2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11:20—12:00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中餐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11:20—13:00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第6节【午课时间】、午休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12:00—13:20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第7、8节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13:30—14:50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第9、10节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15:10—16:30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晚餐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18:20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第11、12节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18:30—19:50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第13、14节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20:00—21:20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就寝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熄灯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22:30</w:t>
            </w:r>
          </w:p>
        </w:tc>
      </w:tr>
    </w:tbl>
    <w:p>
      <w:pPr>
        <w:spacing w:before="120" w:beforeLines="50" w:line="560" w:lineRule="exact"/>
        <w:ind w:firstLine="140" w:firstLineChars="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2.行政作息时间表</w:t>
      </w:r>
    </w:p>
    <w:tbl>
      <w:tblPr>
        <w:tblStyle w:val="4"/>
        <w:tblW w:w="78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52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作息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8:00—11:30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中餐（午休）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11:30—1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851" w:right="1797" w:bottom="851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9D"/>
    <w:rsid w:val="00016CF2"/>
    <w:rsid w:val="00136FA8"/>
    <w:rsid w:val="00177527"/>
    <w:rsid w:val="00247B42"/>
    <w:rsid w:val="002C7781"/>
    <w:rsid w:val="002F025A"/>
    <w:rsid w:val="00404F4B"/>
    <w:rsid w:val="004F2E77"/>
    <w:rsid w:val="00555905"/>
    <w:rsid w:val="0056455D"/>
    <w:rsid w:val="0075157D"/>
    <w:rsid w:val="00844864"/>
    <w:rsid w:val="00853D0F"/>
    <w:rsid w:val="0088799D"/>
    <w:rsid w:val="009460C8"/>
    <w:rsid w:val="00964D69"/>
    <w:rsid w:val="00A428D5"/>
    <w:rsid w:val="00A52E4D"/>
    <w:rsid w:val="00AC13EF"/>
    <w:rsid w:val="00BE1416"/>
    <w:rsid w:val="00CD5167"/>
    <w:rsid w:val="00DB7D2B"/>
    <w:rsid w:val="00E834D1"/>
    <w:rsid w:val="00F10C0C"/>
    <w:rsid w:val="00F22EEF"/>
    <w:rsid w:val="00F44405"/>
    <w:rsid w:val="00F9091C"/>
    <w:rsid w:val="04A64322"/>
    <w:rsid w:val="07200163"/>
    <w:rsid w:val="12820D5D"/>
    <w:rsid w:val="19D24577"/>
    <w:rsid w:val="294461DC"/>
    <w:rsid w:val="37853D60"/>
    <w:rsid w:val="3FBC3456"/>
    <w:rsid w:val="438D49BC"/>
    <w:rsid w:val="43D27327"/>
    <w:rsid w:val="4B435703"/>
    <w:rsid w:val="52FA42F0"/>
    <w:rsid w:val="55DD4A83"/>
    <w:rsid w:val="58EA736C"/>
    <w:rsid w:val="59663DAF"/>
    <w:rsid w:val="699E3E5B"/>
    <w:rsid w:val="6E1F43D7"/>
    <w:rsid w:val="70FC019E"/>
    <w:rsid w:val="715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616</Characters>
  <Lines>5</Lines>
  <Paragraphs>1</Paragraphs>
  <TotalTime>83</TotalTime>
  <ScaleCrop>false</ScaleCrop>
  <LinksUpToDate>false</LinksUpToDate>
  <CharactersWithSpaces>722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2019-09-18T02:51:00Z</dcterms:created>
  <dc:creator>周鹏帅</dc:creator>
  <cp:lastModifiedBy>Wzx</cp:lastModifiedBy>
  <cp:lastPrinted>2019-09-19T00:23:00Z</cp:lastPrinted>
  <dcterms:modified xsi:type="dcterms:W3CDTF">2019-09-20T06:06:43Z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